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5360" w14:textId="77777777" w:rsidR="00DC10F7" w:rsidRDefault="00DC10F7" w:rsidP="00DC1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40"/>
        </w:tabs>
        <w:jc w:val="center"/>
        <w:rPr>
          <w:rFonts w:ascii="Arial" w:hAnsi="Arial" w:cs="Arial"/>
          <w:smallCaps/>
          <w:sz w:val="32"/>
          <w:szCs w:val="32"/>
        </w:rPr>
      </w:pPr>
    </w:p>
    <w:p w14:paraId="71767778" w14:textId="50DADB22" w:rsidR="00473DA4" w:rsidRPr="00EC071D" w:rsidRDefault="00473DA4" w:rsidP="00DC10F7">
      <w:pPr>
        <w:ind w:left="-709"/>
        <w:rPr>
          <w:rFonts w:ascii="Arial Narrow" w:hAnsi="Arial Narrow"/>
          <w:b/>
          <w:bCs/>
        </w:rPr>
      </w:pPr>
      <w:r w:rsidRPr="00EC071D">
        <w:rPr>
          <w:rFonts w:ascii="Arial Narrow" w:hAnsi="Arial Narrow"/>
          <w:b/>
          <w:bCs/>
        </w:rPr>
        <w:t xml:space="preserve">Meldungen an </w:t>
      </w:r>
    </w:p>
    <w:p w14:paraId="44BFF783" w14:textId="77777777" w:rsidR="00473DA4" w:rsidRDefault="00473DA4" w:rsidP="00DC10F7">
      <w:pPr>
        <w:ind w:left="-709"/>
        <w:rPr>
          <w:rFonts w:ascii="Arial Narrow" w:hAnsi="Arial Narrow"/>
          <w:sz w:val="22"/>
        </w:rPr>
      </w:pPr>
    </w:p>
    <w:p w14:paraId="5C090D68" w14:textId="239059DC" w:rsidR="00DC10F7" w:rsidRPr="00BB63E8" w:rsidRDefault="006A7BE7" w:rsidP="00DC10F7">
      <w:pPr>
        <w:ind w:left="-709"/>
        <w:rPr>
          <w:rFonts w:ascii="Arial" w:eastAsia="Times New Roman" w:hAnsi="Arial" w:cs="Arial"/>
        </w:rPr>
      </w:pPr>
      <w:hyperlink r:id="rId6" w:history="1">
        <w:r w:rsidR="00473DA4" w:rsidRPr="00EC071D">
          <w:rPr>
            <w:rStyle w:val="Hyperlink"/>
            <w:rFonts w:ascii="Arial Narrow" w:hAnsi="Arial Narrow"/>
          </w:rPr>
          <w:t>Karl-Heinz.Fuehner@t-online.de</w:t>
        </w:r>
      </w:hyperlink>
      <w:r w:rsidR="00473DA4">
        <w:rPr>
          <w:rFonts w:ascii="Arial Narrow" w:hAnsi="Arial Narrow"/>
          <w:sz w:val="22"/>
        </w:rPr>
        <w:tab/>
      </w:r>
      <w:r w:rsidR="00473DA4">
        <w:rPr>
          <w:rFonts w:ascii="Arial Narrow" w:hAnsi="Arial Narrow"/>
          <w:sz w:val="22"/>
        </w:rPr>
        <w:tab/>
      </w:r>
      <w:r w:rsidR="00473DA4">
        <w:rPr>
          <w:rFonts w:ascii="Arial Narrow" w:hAnsi="Arial Narrow"/>
          <w:sz w:val="22"/>
        </w:rPr>
        <w:tab/>
      </w:r>
      <w:r w:rsidR="00473DA4">
        <w:rPr>
          <w:rFonts w:ascii="Arial Narrow" w:hAnsi="Arial Narrow"/>
          <w:sz w:val="22"/>
        </w:rPr>
        <w:tab/>
      </w:r>
      <w:r w:rsidR="00473DA4">
        <w:rPr>
          <w:rFonts w:ascii="Arial Narrow" w:hAnsi="Arial Narrow"/>
          <w:sz w:val="22"/>
        </w:rPr>
        <w:tab/>
      </w:r>
      <w:r w:rsidR="00DC10F7" w:rsidRPr="009640B4">
        <w:rPr>
          <w:rFonts w:ascii="Arial" w:eastAsia="Times New Roman" w:hAnsi="Arial" w:cs="Arial"/>
          <w:b/>
        </w:rPr>
        <w:t>M</w:t>
      </w:r>
      <w:r w:rsidR="00DC10F7" w:rsidRPr="00BB63E8">
        <w:rPr>
          <w:rFonts w:ascii="Arial" w:eastAsia="Times New Roman" w:hAnsi="Arial" w:cs="Arial"/>
          <w:b/>
        </w:rPr>
        <w:t>eldeschluss:</w:t>
      </w:r>
      <w:r w:rsidR="00DC10F7" w:rsidRPr="00BB63E8">
        <w:rPr>
          <w:rFonts w:ascii="Arial" w:eastAsia="Times New Roman" w:hAnsi="Arial" w:cs="Arial"/>
        </w:rPr>
        <w:t xml:space="preserve"> </w:t>
      </w:r>
      <w:r w:rsidR="00DC10F7">
        <w:rPr>
          <w:rFonts w:ascii="Arial" w:eastAsia="Times New Roman" w:hAnsi="Arial" w:cs="Arial"/>
        </w:rPr>
        <w:t>0</w:t>
      </w:r>
      <w:r w:rsidR="00DC10F7" w:rsidRPr="00BB63E8">
        <w:rPr>
          <w:rFonts w:ascii="Arial" w:eastAsia="Times New Roman" w:hAnsi="Arial" w:cs="Arial"/>
        </w:rPr>
        <w:t xml:space="preserve">1. </w:t>
      </w:r>
      <w:r w:rsidR="00473DA4">
        <w:rPr>
          <w:rFonts w:ascii="Arial" w:eastAsia="Times New Roman" w:hAnsi="Arial" w:cs="Arial"/>
        </w:rPr>
        <w:t>September 2021</w:t>
      </w:r>
    </w:p>
    <w:p w14:paraId="17C11D3C" w14:textId="30F3D3D1" w:rsidR="00DC10F7" w:rsidRDefault="00DC10F7" w:rsidP="00DC10F7">
      <w:pPr>
        <w:ind w:left="-709"/>
        <w:rPr>
          <w:rFonts w:ascii="Arial" w:eastAsia="Times New Roman" w:hAnsi="Arial" w:cs="Arial"/>
          <w:sz w:val="18"/>
          <w:szCs w:val="18"/>
        </w:rPr>
      </w:pPr>
      <w:r w:rsidRPr="00977D31">
        <w:rPr>
          <w:rFonts w:ascii="Arial" w:eastAsia="Times New Roman" w:hAnsi="Arial" w:cs="Arial"/>
        </w:rPr>
        <w:t xml:space="preserve"> </w:t>
      </w:r>
      <w:r w:rsidRPr="009640B4">
        <w:rPr>
          <w:rFonts w:ascii="Arial" w:eastAsia="Times New Roman" w:hAnsi="Arial" w:cs="Arial"/>
          <w:sz w:val="18"/>
          <w:szCs w:val="18"/>
        </w:rPr>
        <w:t xml:space="preserve">                                                  </w:t>
      </w:r>
    </w:p>
    <w:p w14:paraId="0A43D332" w14:textId="77777777" w:rsidR="00DC10F7" w:rsidRDefault="00DC10F7" w:rsidP="00DC10F7">
      <w:pPr>
        <w:ind w:left="-709"/>
        <w:rPr>
          <w:rFonts w:ascii="Arial" w:eastAsia="Times New Roman" w:hAnsi="Arial" w:cs="Arial"/>
          <w:sz w:val="18"/>
          <w:szCs w:val="18"/>
        </w:rPr>
      </w:pPr>
    </w:p>
    <w:p w14:paraId="6254259F" w14:textId="4DA1E9BE" w:rsidR="00DC10F7" w:rsidRPr="009640B4" w:rsidRDefault="00DC10F7" w:rsidP="00DC10F7">
      <w:pPr>
        <w:ind w:left="-709"/>
        <w:rPr>
          <w:rFonts w:ascii="Arial" w:eastAsia="Times New Roman" w:hAnsi="Arial" w:cs="Arial"/>
          <w:sz w:val="18"/>
          <w:szCs w:val="18"/>
        </w:rPr>
      </w:pPr>
      <w:r w:rsidRPr="009640B4">
        <w:rPr>
          <w:rFonts w:ascii="Arial" w:eastAsia="Times New Roman" w:hAnsi="Arial" w:cs="Arial"/>
          <w:sz w:val="18"/>
          <w:szCs w:val="18"/>
        </w:rPr>
        <w:t xml:space="preserve">  </w:t>
      </w:r>
      <w:r w:rsidRPr="009640B4">
        <w:rPr>
          <w:rFonts w:ascii="Arial" w:hAnsi="Arial" w:cs="Arial"/>
          <w:sz w:val="18"/>
          <w:szCs w:val="18"/>
        </w:rPr>
        <w:t xml:space="preserve">Die gemeldeten Spieler/innen erklären sich mit Abgabe der </w:t>
      </w:r>
      <w:r>
        <w:rPr>
          <w:rFonts w:ascii="Arial" w:hAnsi="Arial" w:cs="Arial"/>
          <w:sz w:val="18"/>
          <w:szCs w:val="18"/>
        </w:rPr>
        <w:t>M</w:t>
      </w:r>
      <w:r w:rsidRPr="009640B4">
        <w:rPr>
          <w:rFonts w:ascii="Arial" w:hAnsi="Arial" w:cs="Arial"/>
          <w:sz w:val="18"/>
          <w:szCs w:val="18"/>
        </w:rPr>
        <w:t xml:space="preserve">eldung </w:t>
      </w:r>
      <w:r>
        <w:rPr>
          <w:rFonts w:ascii="Arial" w:hAnsi="Arial" w:cs="Arial"/>
          <w:sz w:val="18"/>
          <w:szCs w:val="18"/>
        </w:rPr>
        <w:tab/>
        <w:t>e</w:t>
      </w:r>
      <w:r w:rsidRPr="009640B4">
        <w:rPr>
          <w:rFonts w:ascii="Arial" w:hAnsi="Arial" w:cs="Arial"/>
          <w:sz w:val="18"/>
          <w:szCs w:val="18"/>
        </w:rPr>
        <w:t xml:space="preserve">inverstanden, dass die Ergebnisse und Auswertungen </w:t>
      </w:r>
      <w:r w:rsidR="00473DA4">
        <w:rPr>
          <w:rFonts w:ascii="Arial" w:hAnsi="Arial" w:cs="Arial"/>
          <w:sz w:val="18"/>
          <w:szCs w:val="18"/>
        </w:rPr>
        <w:br/>
        <w:t xml:space="preserve">  </w:t>
      </w:r>
      <w:r w:rsidRPr="009640B4">
        <w:rPr>
          <w:rFonts w:ascii="Arial" w:hAnsi="Arial" w:cs="Arial"/>
          <w:sz w:val="18"/>
          <w:szCs w:val="18"/>
        </w:rPr>
        <w:t>inkl.</w:t>
      </w:r>
      <w:r>
        <w:rPr>
          <w:rFonts w:ascii="Arial" w:hAnsi="Arial" w:cs="Arial"/>
          <w:sz w:val="18"/>
          <w:szCs w:val="18"/>
        </w:rPr>
        <w:t xml:space="preserve"> evtl. </w:t>
      </w:r>
      <w:r w:rsidRPr="009640B4">
        <w:rPr>
          <w:rFonts w:ascii="Arial" w:hAnsi="Arial" w:cs="Arial"/>
          <w:sz w:val="18"/>
          <w:szCs w:val="18"/>
        </w:rPr>
        <w:t xml:space="preserve">Fotos im Zusammenhang mit der Berichterstattung </w:t>
      </w:r>
      <w:r>
        <w:rPr>
          <w:rFonts w:ascii="Arial" w:hAnsi="Arial" w:cs="Arial"/>
          <w:sz w:val="18"/>
          <w:szCs w:val="18"/>
        </w:rPr>
        <w:t>veröffentlicht w</w:t>
      </w:r>
      <w:r w:rsidRPr="009640B4">
        <w:rPr>
          <w:rFonts w:ascii="Arial" w:hAnsi="Arial" w:cs="Arial"/>
          <w:sz w:val="18"/>
          <w:szCs w:val="18"/>
        </w:rPr>
        <w:t>erden können.</w:t>
      </w:r>
    </w:p>
    <w:p w14:paraId="5134329B" w14:textId="77777777" w:rsidR="00DC10F7" w:rsidRPr="009640B4" w:rsidRDefault="00DC10F7" w:rsidP="00DC10F7">
      <w:pPr>
        <w:rPr>
          <w:rFonts w:ascii="Arial" w:eastAsia="Times New Roman" w:hAnsi="Arial" w:cs="Arial"/>
          <w:sz w:val="18"/>
          <w:szCs w:val="18"/>
        </w:rPr>
      </w:pPr>
    </w:p>
    <w:p w14:paraId="07E0C7AF" w14:textId="77777777" w:rsidR="00CE4E6A" w:rsidRDefault="00DC10F7" w:rsidP="00DC10F7">
      <w:pPr>
        <w:ind w:left="-113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FDDAB" wp14:editId="5327BF83">
                <wp:simplePos x="0" y="0"/>
                <wp:positionH relativeFrom="column">
                  <wp:posOffset>-457200</wp:posOffset>
                </wp:positionH>
                <wp:positionV relativeFrom="paragraph">
                  <wp:posOffset>430530</wp:posOffset>
                </wp:positionV>
                <wp:extent cx="6743700" cy="3086100"/>
                <wp:effectExtent l="0" t="0" r="0" b="1270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96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92"/>
                              <w:gridCol w:w="3544"/>
                              <w:gridCol w:w="1104"/>
                              <w:gridCol w:w="1257"/>
                              <w:gridCol w:w="1063"/>
                            </w:tblGrid>
                            <w:tr w:rsidR="00DC10F7" w:rsidRPr="00A6763D" w14:paraId="47D769BB" w14:textId="77777777" w:rsidTr="0043771F">
                              <w:trPr>
                                <w:trHeight w:val="300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E6DB57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795B97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BB9888" w14:textId="77777777" w:rsidR="00DC10F7" w:rsidRPr="00A6763D" w:rsidRDefault="00DC10F7" w:rsidP="0043771F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Pr="00A6763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BSG</w:t>
                                  </w:r>
                                </w:p>
                              </w:tc>
                            </w:tr>
                            <w:tr w:rsidR="00DC10F7" w:rsidRPr="00A6763D" w14:paraId="1C2CE645" w14:textId="77777777" w:rsidTr="0043771F">
                              <w:trPr>
                                <w:trHeight w:val="300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FFF9FC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Name, Vorname Spieler 1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260439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Name, Vorname Spieler 2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7CEA14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C10F7" w:rsidRPr="00A6763D" w14:paraId="01987230" w14:textId="77777777" w:rsidTr="0043771F">
                              <w:trPr>
                                <w:trHeight w:val="300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8AB937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F025C8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E64958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C10F7" w:rsidRPr="00A6763D" w14:paraId="166C9BF4" w14:textId="77777777" w:rsidTr="0043771F">
                              <w:trPr>
                                <w:trHeight w:val="300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615E46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6A7E2B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771BA7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DC10F7" w:rsidRPr="00A6763D" w14:paraId="48F15286" w14:textId="77777777" w:rsidTr="0043771F">
                              <w:trPr>
                                <w:trHeight w:val="300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A7A1A7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F15E7B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C27438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C10F7" w:rsidRPr="00A6763D" w14:paraId="27F68C07" w14:textId="77777777" w:rsidTr="0043771F">
                              <w:trPr>
                                <w:trHeight w:val="300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F7B1C6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6BE3A0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086424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C10F7" w:rsidRPr="00A6763D" w14:paraId="6ED1679A" w14:textId="77777777" w:rsidTr="0043771F">
                              <w:trPr>
                                <w:trHeight w:val="300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669EF1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EC5872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09DF89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C10F7" w:rsidRPr="00A6763D" w14:paraId="3FF39078" w14:textId="77777777" w:rsidTr="0043771F">
                              <w:trPr>
                                <w:trHeight w:val="300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80812B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E84322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645A93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C10F7" w:rsidRPr="00A6763D" w14:paraId="37EE55AA" w14:textId="77777777" w:rsidTr="0043771F">
                              <w:trPr>
                                <w:trHeight w:val="300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FA27FA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DCA09A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09F44F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C10F7" w:rsidRPr="00A6763D" w14:paraId="48FCC40B" w14:textId="77777777" w:rsidTr="0043771F">
                              <w:trPr>
                                <w:trHeight w:val="300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592D5E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2E3FC5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51537E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DC10F7" w:rsidRPr="00A6763D" w14:paraId="73237A8E" w14:textId="77777777" w:rsidTr="0043771F">
                              <w:trPr>
                                <w:trHeight w:val="300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F9A779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Ansprechpartner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9A9FC1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EF7DF0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BF3D53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A06A87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C10F7" w:rsidRPr="00A6763D" w14:paraId="13AD89CE" w14:textId="77777777" w:rsidTr="0043771F">
                              <w:trPr>
                                <w:trHeight w:val="300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219EA9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Adresse Ansprechpartner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D083A6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57515E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D969BA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B9D1AC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C10F7" w:rsidRPr="00A6763D" w14:paraId="11E8FE18" w14:textId="77777777" w:rsidTr="0043771F">
                              <w:trPr>
                                <w:trHeight w:val="300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8C60E8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6E592E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601CB2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398A1D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74763D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C10F7" w:rsidRPr="00A6763D" w14:paraId="1A78746B" w14:textId="77777777" w:rsidTr="0043771F">
                              <w:trPr>
                                <w:trHeight w:val="320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68A2D4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Telefon Privat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3B7D1F" w14:textId="77777777" w:rsidR="00DC10F7" w:rsidRPr="00A6763D" w:rsidRDefault="00DC10F7" w:rsidP="00A6763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3C13DC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D2B3AB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436B4F" w14:textId="77777777" w:rsidR="00DC10F7" w:rsidRPr="00A6763D" w:rsidRDefault="00DC10F7" w:rsidP="00A6763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6763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A16E1A0" w14:textId="77777777" w:rsidR="00DC10F7" w:rsidRDefault="00DC10F7" w:rsidP="00DC1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FDDAB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-36pt;margin-top:33.9pt;width:531pt;height:2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" filled="f" stroked="f">
                <v:textbox>
                  <w:txbxContent>
                    <w:tbl>
                      <w:tblPr>
                        <w:tblW w:w="996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92"/>
                        <w:gridCol w:w="3544"/>
                        <w:gridCol w:w="1104"/>
                        <w:gridCol w:w="1257"/>
                        <w:gridCol w:w="1063"/>
                      </w:tblGrid>
                      <w:tr w:rsidR="00DC10F7" w:rsidRPr="00A6763D" w14:paraId="47D769BB" w14:textId="77777777" w:rsidTr="0043771F">
                        <w:trPr>
                          <w:trHeight w:val="300"/>
                        </w:trPr>
                        <w:tc>
                          <w:tcPr>
                            <w:tcW w:w="299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E6DB57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795B97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nil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BB9888" w14:textId="77777777" w:rsidR="00DC10F7" w:rsidRPr="00A6763D" w:rsidRDefault="00DC10F7" w:rsidP="0043771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A6763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BSG</w:t>
                            </w:r>
                          </w:p>
                        </w:tc>
                      </w:tr>
                      <w:tr w:rsidR="00DC10F7" w:rsidRPr="00A6763D" w14:paraId="1C2CE645" w14:textId="77777777" w:rsidTr="0043771F">
                        <w:trPr>
                          <w:trHeight w:val="300"/>
                        </w:trPr>
                        <w:tc>
                          <w:tcPr>
                            <w:tcW w:w="299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FFF9FC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Name, Vorname Spieler 1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260439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Name, Vorname Spieler 2</w:t>
                            </w:r>
                          </w:p>
                        </w:tc>
                        <w:tc>
                          <w:tcPr>
                            <w:tcW w:w="3424" w:type="dxa"/>
                            <w:gridSpan w:val="3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7CEA14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C10F7" w:rsidRPr="00A6763D" w14:paraId="01987230" w14:textId="77777777" w:rsidTr="0043771F">
                        <w:trPr>
                          <w:trHeight w:val="300"/>
                        </w:trPr>
                        <w:tc>
                          <w:tcPr>
                            <w:tcW w:w="299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8AB937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F025C8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2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E64958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C10F7" w:rsidRPr="00A6763D" w14:paraId="166C9BF4" w14:textId="77777777" w:rsidTr="0043771F">
                        <w:trPr>
                          <w:trHeight w:val="300"/>
                        </w:trPr>
                        <w:tc>
                          <w:tcPr>
                            <w:tcW w:w="299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615E46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6A7E2B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2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771BA7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DC10F7" w:rsidRPr="00A6763D" w14:paraId="48F15286" w14:textId="77777777" w:rsidTr="0043771F">
                        <w:trPr>
                          <w:trHeight w:val="300"/>
                        </w:trPr>
                        <w:tc>
                          <w:tcPr>
                            <w:tcW w:w="299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A7A1A7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F15E7B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2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C27438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C10F7" w:rsidRPr="00A6763D" w14:paraId="27F68C07" w14:textId="77777777" w:rsidTr="0043771F">
                        <w:trPr>
                          <w:trHeight w:val="300"/>
                        </w:trPr>
                        <w:tc>
                          <w:tcPr>
                            <w:tcW w:w="299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F7B1C6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6BE3A0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2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086424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C10F7" w:rsidRPr="00A6763D" w14:paraId="6ED1679A" w14:textId="77777777" w:rsidTr="0043771F">
                        <w:trPr>
                          <w:trHeight w:val="300"/>
                        </w:trPr>
                        <w:tc>
                          <w:tcPr>
                            <w:tcW w:w="299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669EF1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EC5872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2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09DF89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C10F7" w:rsidRPr="00A6763D" w14:paraId="3FF39078" w14:textId="77777777" w:rsidTr="0043771F">
                        <w:trPr>
                          <w:trHeight w:val="300"/>
                        </w:trPr>
                        <w:tc>
                          <w:tcPr>
                            <w:tcW w:w="299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80812B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E84322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2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645A93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C10F7" w:rsidRPr="00A6763D" w14:paraId="37EE55AA" w14:textId="77777777" w:rsidTr="0043771F">
                        <w:trPr>
                          <w:trHeight w:val="300"/>
                        </w:trPr>
                        <w:tc>
                          <w:tcPr>
                            <w:tcW w:w="299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FA27FA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DCA09A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2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09F44F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C10F7" w:rsidRPr="00A6763D" w14:paraId="48FCC40B" w14:textId="77777777" w:rsidTr="0043771F">
                        <w:trPr>
                          <w:trHeight w:val="300"/>
                        </w:trPr>
                        <w:tc>
                          <w:tcPr>
                            <w:tcW w:w="299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592D5E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2E3FC5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2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51537E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DC10F7" w:rsidRPr="00A6763D" w14:paraId="73237A8E" w14:textId="77777777" w:rsidTr="0043771F">
                        <w:trPr>
                          <w:trHeight w:val="300"/>
                        </w:trPr>
                        <w:tc>
                          <w:tcPr>
                            <w:tcW w:w="299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F9A779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Ansprechpartner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9A9FC1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EF7DF0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BF3D53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A06A87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C10F7" w:rsidRPr="00A6763D" w14:paraId="13AD89CE" w14:textId="77777777" w:rsidTr="0043771F">
                        <w:trPr>
                          <w:trHeight w:val="300"/>
                        </w:trPr>
                        <w:tc>
                          <w:tcPr>
                            <w:tcW w:w="299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219EA9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Adresse Ansprechpartner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D083A6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57515E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D969BA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B9D1AC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C10F7" w:rsidRPr="00A6763D" w14:paraId="11E8FE18" w14:textId="77777777" w:rsidTr="0043771F">
                        <w:trPr>
                          <w:trHeight w:val="300"/>
                        </w:trPr>
                        <w:tc>
                          <w:tcPr>
                            <w:tcW w:w="2992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8C60E8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6E592E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601CB2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398A1D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74763D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C10F7" w:rsidRPr="00A6763D" w14:paraId="1A78746B" w14:textId="77777777" w:rsidTr="0043771F">
                        <w:trPr>
                          <w:trHeight w:val="320"/>
                        </w:trPr>
                        <w:tc>
                          <w:tcPr>
                            <w:tcW w:w="2992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68A2D4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Telefon Privat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3B7D1F" w14:textId="77777777" w:rsidR="00DC10F7" w:rsidRPr="00A6763D" w:rsidRDefault="00DC10F7" w:rsidP="00A6763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3C13DC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D2B3AB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436B4F" w14:textId="77777777" w:rsidR="00DC10F7" w:rsidRPr="00A6763D" w:rsidRDefault="00DC10F7" w:rsidP="00A6763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6763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A16E1A0" w14:textId="77777777" w:rsidR="00DC10F7" w:rsidRDefault="00DC10F7" w:rsidP="00DC10F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ab/>
        <w:t xml:space="preserve"> </w:t>
      </w:r>
      <w:r w:rsidRPr="00BB63E8">
        <w:rPr>
          <w:rFonts w:ascii="Arial" w:eastAsia="Times New Roman" w:hAnsi="Arial" w:cs="Arial"/>
        </w:rPr>
        <w:t xml:space="preserve">Die folgenden Spieler/innen würden gerne an der WBSV Bowling-Meisterschaft </w:t>
      </w:r>
    </w:p>
    <w:p w14:paraId="059FCAC0" w14:textId="46CFDCEE" w:rsidR="00DC10F7" w:rsidRDefault="00CE4E6A" w:rsidP="00DC10F7">
      <w:pPr>
        <w:ind w:left="-113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</w:t>
      </w:r>
      <w:r w:rsidR="00DC10F7" w:rsidRPr="00BB63E8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Doppel/</w:t>
      </w:r>
      <w:r w:rsidR="00DC10F7">
        <w:rPr>
          <w:rFonts w:ascii="Arial" w:eastAsia="Times New Roman" w:hAnsi="Arial" w:cs="Arial"/>
        </w:rPr>
        <w:t>Mixed 20</w:t>
      </w:r>
      <w:r w:rsidR="00473DA4">
        <w:rPr>
          <w:rFonts w:ascii="Arial" w:eastAsia="Times New Roman" w:hAnsi="Arial" w:cs="Arial"/>
        </w:rPr>
        <w:t>21</w:t>
      </w:r>
      <w:r w:rsidR="00DC10F7">
        <w:rPr>
          <w:rFonts w:ascii="Arial" w:eastAsia="Times New Roman" w:hAnsi="Arial" w:cs="Arial"/>
        </w:rPr>
        <w:t xml:space="preserve">) </w:t>
      </w:r>
      <w:r w:rsidR="00DC10F7" w:rsidRPr="00BB63E8">
        <w:rPr>
          <w:rFonts w:ascii="Arial" w:eastAsia="Times New Roman" w:hAnsi="Arial" w:cs="Arial"/>
        </w:rPr>
        <w:t>teilnehmen und melden sich hiermit verbindlich an:</w:t>
      </w:r>
    </w:p>
    <w:tbl>
      <w:tblPr>
        <w:tblW w:w="997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6"/>
      </w:tblGrid>
      <w:tr w:rsidR="00DC10F7" w:rsidRPr="00A6763D" w14:paraId="779D07C4" w14:textId="77777777" w:rsidTr="0006462D">
        <w:trPr>
          <w:trHeight w:val="300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9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76"/>
            </w:tblGrid>
            <w:tr w:rsidR="00DC10F7" w:rsidRPr="00C47AEF" w14:paraId="5037B753" w14:textId="77777777" w:rsidTr="0006462D">
              <w:trPr>
                <w:trHeight w:val="517"/>
              </w:trPr>
              <w:tc>
                <w:tcPr>
                  <w:tcW w:w="99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20"/>
                    <w:gridCol w:w="560"/>
                    <w:gridCol w:w="580"/>
                  </w:tblGrid>
                  <w:tr w:rsidR="00DC10F7" w:rsidRPr="00C47AEF" w14:paraId="32B276AB" w14:textId="77777777" w:rsidTr="0006462D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31E005" w14:textId="77777777" w:rsidR="00DC10F7" w:rsidRPr="00C47AEF" w:rsidRDefault="00DC10F7" w:rsidP="0006462D">
                        <w:pPr>
                          <w:rPr>
                            <w:rFonts w:ascii="Calibri" w:eastAsia="Times New Roman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6C0977" w14:textId="77777777" w:rsidR="00DC10F7" w:rsidRPr="00C47AEF" w:rsidRDefault="00DC10F7" w:rsidP="0006462D">
                        <w:pPr>
                          <w:rPr>
                            <w:rFonts w:ascii="Calibri" w:eastAsia="Times New Roman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B3F86A" w14:textId="77777777" w:rsidR="00DC10F7" w:rsidRPr="00C47AEF" w:rsidRDefault="00DC10F7" w:rsidP="0006462D">
                        <w:pPr>
                          <w:rPr>
                            <w:rFonts w:ascii="Calibri" w:eastAsia="Times New Roman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4DE0B5" w14:textId="77777777" w:rsidR="00DC10F7" w:rsidRPr="00C47AEF" w:rsidRDefault="00DC10F7" w:rsidP="0006462D">
                        <w:pPr>
                          <w:rPr>
                            <w:rFonts w:ascii="Calibri" w:eastAsia="Times New Roman" w:hAnsi="Calibri"/>
                            <w:color w:val="000000"/>
                          </w:rPr>
                        </w:pPr>
                      </w:p>
                    </w:tc>
                  </w:tr>
                  <w:tr w:rsidR="00DC10F7" w:rsidRPr="00C47AEF" w14:paraId="10C206F7" w14:textId="77777777" w:rsidTr="0006462D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7F3BB7" w14:textId="77777777" w:rsidR="00DC10F7" w:rsidRPr="00C47AEF" w:rsidRDefault="00DC10F7" w:rsidP="0006462D">
                        <w:pPr>
                          <w:rPr>
                            <w:rFonts w:ascii="Calibri" w:eastAsia="Times New Roman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229ACC" w14:textId="77777777" w:rsidR="00DC10F7" w:rsidRPr="00C47AEF" w:rsidRDefault="00DC10F7" w:rsidP="0006462D">
                        <w:pPr>
                          <w:rPr>
                            <w:rFonts w:ascii="Calibri" w:eastAsia="Times New Roman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994A3F" w14:textId="77777777" w:rsidR="00DC10F7" w:rsidRPr="00C47AEF" w:rsidRDefault="00DC10F7" w:rsidP="0006462D">
                        <w:pPr>
                          <w:rPr>
                            <w:rFonts w:ascii="Calibri" w:eastAsia="Times New Roman" w:hAnsi="Calibri"/>
                            <w:color w:val="000000"/>
                          </w:rPr>
                        </w:pPr>
                      </w:p>
                    </w:tc>
                  </w:tr>
                  <w:tr w:rsidR="00DC10F7" w:rsidRPr="00C47AEF" w14:paraId="7F56A63E" w14:textId="77777777" w:rsidTr="0006462D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91EE6B" w14:textId="77777777" w:rsidR="00DC10F7" w:rsidRPr="00C47AEF" w:rsidRDefault="00DC10F7" w:rsidP="0006462D">
                        <w:pPr>
                          <w:rPr>
                            <w:rFonts w:ascii="Calibri" w:eastAsia="Times New Roman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748405" w14:textId="77777777" w:rsidR="00DC10F7" w:rsidRPr="00C47AEF" w:rsidRDefault="00DC10F7" w:rsidP="0006462D">
                        <w:pPr>
                          <w:rPr>
                            <w:rFonts w:ascii="Calibri" w:eastAsia="Times New Roman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F9851C" w14:textId="77777777" w:rsidR="00DC10F7" w:rsidRPr="00C47AEF" w:rsidRDefault="00DC10F7" w:rsidP="0006462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6748672" w14:textId="77777777" w:rsidR="00DC10F7" w:rsidRPr="00C47AEF" w:rsidRDefault="00DC10F7" w:rsidP="0006462D">
                        <w:pPr>
                          <w:rPr>
                            <w:rFonts w:ascii="Calibri" w:eastAsia="Times New Roman" w:hAnsi="Calibri"/>
                            <w:color w:val="000000"/>
                          </w:rPr>
                        </w:pPr>
                      </w:p>
                    </w:tc>
                  </w:tr>
                </w:tbl>
                <w:p w14:paraId="3A3488C4" w14:textId="77777777" w:rsidR="00DC10F7" w:rsidRPr="00C47AEF" w:rsidRDefault="00DC10F7" w:rsidP="0006462D">
                  <w:pPr>
                    <w:rPr>
                      <w:rFonts w:ascii="Calibri" w:eastAsia="Times New Roman" w:hAnsi="Calibri"/>
                      <w:vanish/>
                      <w:color w:val="000000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36"/>
                  </w:tblGrid>
                  <w:tr w:rsidR="00DC10F7" w:rsidRPr="00C47AEF" w14:paraId="32176DF2" w14:textId="77777777" w:rsidTr="0006462D">
                    <w:trPr>
                      <w:trHeight w:val="517"/>
                      <w:tblCellSpacing w:w="0" w:type="dxa"/>
                    </w:trPr>
                    <w:tc>
                      <w:tcPr>
                        <w:tcW w:w="99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CA2220" w14:textId="77777777" w:rsidR="00DC10F7" w:rsidRDefault="00DC10F7" w:rsidP="0006462D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C47AEF">
                          <w:rPr>
                            <w:rFonts w:ascii="Arial" w:eastAsia="Times New Roman" w:hAnsi="Arial" w:cs="Arial"/>
                            <w:color w:val="000000"/>
                          </w:rPr>
                          <w:t>Die Betriebssportgemeinschaft ist gemeinnützig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.</w:t>
                        </w:r>
                        <w:r w:rsidRPr="00C47AEF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 </w:t>
                        </w:r>
                      </w:p>
                      <w:p w14:paraId="74547F2C" w14:textId="77777777" w:rsidR="00DC10F7" w:rsidRDefault="00DC10F7" w:rsidP="0006462D">
                        <w:pPr>
                          <w:rPr>
                            <w:rFonts w:ascii="Arial Narrow" w:hAnsi="Arial Narrow" w:cs="Arial"/>
                            <w:color w:val="FF0000"/>
                            <w:sz w:val="22"/>
                            <w:szCs w:val="22"/>
                          </w:rPr>
                        </w:pPr>
                      </w:p>
                      <w:p w14:paraId="0C6FA4F1" w14:textId="6D8BB135" w:rsidR="00DC10F7" w:rsidRPr="00C47AEF" w:rsidRDefault="00DC10F7" w:rsidP="0006462D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Arial"/>
                            <w:color w:val="FF0000"/>
                            <w:sz w:val="22"/>
                            <w:szCs w:val="22"/>
                          </w:rPr>
                          <w:t>V</w:t>
                        </w:r>
                        <w:r w:rsidRPr="00A55733">
                          <w:rPr>
                            <w:rFonts w:ascii="Arial Narrow" w:hAnsi="Arial Narrow" w:cs="Arial"/>
                            <w:color w:val="FF0000"/>
                            <w:sz w:val="22"/>
                            <w:szCs w:val="22"/>
                          </w:rPr>
                          <w:t>ereinsKennZiffer</w:t>
                        </w:r>
                        <w:proofErr w:type="spellEnd"/>
                        <w:r w:rsidRPr="00A55733">
                          <w:rPr>
                            <w:rFonts w:ascii="Arial Narrow" w:hAnsi="Arial Narrow" w:cs="Arial"/>
                            <w:color w:val="FF0000"/>
                            <w:sz w:val="22"/>
                            <w:szCs w:val="22"/>
                          </w:rPr>
                          <w:t xml:space="preserve"> (VKZ)!</w:t>
                        </w:r>
                        <w:r>
                          <w:rPr>
                            <w:rFonts w:ascii="Arial Narrow" w:hAnsi="Arial Narrow" w:cs="Arial"/>
                            <w:color w:val="FF0000"/>
                            <w:sz w:val="22"/>
                            <w:szCs w:val="22"/>
                          </w:rPr>
                          <w:t xml:space="preserve">  _____________________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(e</w:t>
                        </w:r>
                        <w:r w:rsidRPr="00DC10F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rfolgt hier keine Angabe, wird automatisch das höhere Startgeld berechnet)</w:t>
                        </w:r>
                        <w:r w:rsidRPr="00DC10F7">
                          <w:rPr>
                            <w:rFonts w:ascii="Calibri" w:eastAsia="Times New Roman" w:hAnsi="Calibri"/>
                            <w:noProof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C10F7" w:rsidRPr="00C47AEF" w14:paraId="35BD435C" w14:textId="77777777" w:rsidTr="0006462D">
                    <w:trPr>
                      <w:trHeight w:val="517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7E19FD3" w14:textId="77777777" w:rsidR="00DC10F7" w:rsidRPr="00C47AEF" w:rsidRDefault="00DC10F7" w:rsidP="0006462D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14:paraId="38CDF4DE" w14:textId="77777777" w:rsidR="00DC10F7" w:rsidRPr="00C47AEF" w:rsidRDefault="00DC10F7" w:rsidP="0006462D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</w:tr>
            <w:tr w:rsidR="00DC10F7" w:rsidRPr="00C47AEF" w14:paraId="5979E84F" w14:textId="77777777" w:rsidTr="0006462D">
              <w:trPr>
                <w:trHeight w:val="517"/>
              </w:trPr>
              <w:tc>
                <w:tcPr>
                  <w:tcW w:w="99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80BA5B" w14:textId="77777777" w:rsidR="00DC10F7" w:rsidRPr="00C47AEF" w:rsidRDefault="00DC10F7" w:rsidP="0006462D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</w:tr>
          </w:tbl>
          <w:p w14:paraId="34D201D5" w14:textId="77777777" w:rsidR="00DC10F7" w:rsidRPr="00A6763D" w:rsidRDefault="00DC10F7" w:rsidP="0006462D">
            <w:pPr>
              <w:spacing w:after="200" w:line="276" w:lineRule="auto"/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5DD0A5C8" w14:textId="77777777" w:rsidR="000438EF" w:rsidRDefault="000438EF"/>
    <w:sectPr w:rsidR="000438EF" w:rsidSect="00DC10F7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017F" w14:textId="77777777" w:rsidR="005D1523" w:rsidRDefault="005D1523" w:rsidP="00DC10F7">
      <w:r>
        <w:separator/>
      </w:r>
    </w:p>
  </w:endnote>
  <w:endnote w:type="continuationSeparator" w:id="0">
    <w:p w14:paraId="06B1CC6D" w14:textId="77777777" w:rsidR="005D1523" w:rsidRDefault="005D1523" w:rsidP="00DC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EB1D" w14:textId="77777777" w:rsidR="005D1523" w:rsidRDefault="005D1523" w:rsidP="00DC10F7">
      <w:r>
        <w:separator/>
      </w:r>
    </w:p>
  </w:footnote>
  <w:footnote w:type="continuationSeparator" w:id="0">
    <w:p w14:paraId="40EA324E" w14:textId="77777777" w:rsidR="005D1523" w:rsidRDefault="005D1523" w:rsidP="00DC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0330" w14:textId="184A83CB" w:rsidR="00DC10F7" w:rsidRPr="00DC10F7" w:rsidRDefault="00DC10F7" w:rsidP="00DC10F7">
    <w:pPr>
      <w:ind w:left="284"/>
      <w:rPr>
        <w:rFonts w:ascii="Arial" w:hAnsi="Arial" w:cs="Arial"/>
        <w:sz w:val="40"/>
        <w:szCs w:val="40"/>
        <w:u w:val="single"/>
      </w:rPr>
    </w:pPr>
    <w:r w:rsidRPr="00DC10F7"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4096DC3F" wp14:editId="3FCC3643">
          <wp:simplePos x="0" y="0"/>
          <wp:positionH relativeFrom="column">
            <wp:posOffset>5372100</wp:posOffset>
          </wp:positionH>
          <wp:positionV relativeFrom="paragraph">
            <wp:posOffset>34925</wp:posOffset>
          </wp:positionV>
          <wp:extent cx="1123950" cy="838200"/>
          <wp:effectExtent l="0" t="0" r="0" b="0"/>
          <wp:wrapThrough wrapText="bothSides">
            <wp:wrapPolygon edited="0">
              <wp:start x="0" y="0"/>
              <wp:lineTo x="0" y="21109"/>
              <wp:lineTo x="21234" y="21109"/>
              <wp:lineTo x="21234" y="0"/>
              <wp:lineTo x="0" y="0"/>
            </wp:wrapPolygon>
          </wp:wrapThrough>
          <wp:docPr id="3" name="Grafik 3" descr="BU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U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0F7">
      <w:rPr>
        <w:rFonts w:ascii="Arial" w:hAnsi="Arial" w:cs="Arial"/>
        <w:sz w:val="40"/>
        <w:szCs w:val="40"/>
        <w:u w:val="single"/>
      </w:rPr>
      <w:t>Westdeutscher-Betriebssportverband e.V.</w:t>
    </w:r>
  </w:p>
  <w:p w14:paraId="28CC104C" w14:textId="39EC741A" w:rsidR="00DC10F7" w:rsidRDefault="00DC10F7" w:rsidP="00DC10F7">
    <w:pPr>
      <w:pStyle w:val="Kopfzeile"/>
      <w:ind w:left="284"/>
    </w:pPr>
    <w:r>
      <w:rPr>
        <w:rFonts w:ascii="Arial" w:hAnsi="Arial" w:cs="Arial"/>
      </w:rPr>
      <w:t>Verband für Gesundheits-, Freizeit- und Breitensport</w:t>
    </w:r>
  </w:p>
  <w:p w14:paraId="3799EE81" w14:textId="2F68B398" w:rsidR="00DC10F7" w:rsidRDefault="00EC071D" w:rsidP="00DC10F7">
    <w:pPr>
      <w:spacing w:before="120" w:after="120"/>
      <w:ind w:left="108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Meldeformular</w:t>
    </w:r>
  </w:p>
  <w:p w14:paraId="6E5CF31A" w14:textId="77777777" w:rsidR="00DC10F7" w:rsidRPr="00362EE2" w:rsidRDefault="00DC10F7" w:rsidP="00DC10F7">
    <w:pPr>
      <w:spacing w:after="120"/>
      <w:ind w:left="108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Betriebssport - </w:t>
    </w:r>
    <w:r w:rsidRPr="00362EE2">
      <w:rPr>
        <w:rFonts w:ascii="Arial" w:hAnsi="Arial" w:cs="Arial"/>
        <w:b/>
        <w:sz w:val="32"/>
        <w:szCs w:val="32"/>
      </w:rPr>
      <w:t>Meisterschaften</w:t>
    </w:r>
  </w:p>
  <w:p w14:paraId="7EE71B30" w14:textId="44C7B319" w:rsidR="00DC10F7" w:rsidRDefault="00DC10F7" w:rsidP="00DC10F7">
    <w:pPr>
      <w:tabs>
        <w:tab w:val="center" w:pos="2343"/>
      </w:tabs>
      <w:spacing w:after="120"/>
      <w:ind w:left="1080"/>
      <w:rPr>
        <w:rFonts w:ascii="Arial" w:hAnsi="Arial" w:cs="Arial"/>
        <w:b/>
        <w:i/>
        <w:sz w:val="32"/>
        <w:szCs w:val="32"/>
      </w:rPr>
    </w:pPr>
    <w:r>
      <w:rPr>
        <w:rFonts w:ascii="Arial" w:hAnsi="Arial" w:cs="Arial"/>
        <w:b/>
        <w:i/>
        <w:sz w:val="32"/>
        <w:szCs w:val="32"/>
      </w:rPr>
      <w:t xml:space="preserve">                            Bowling 2021         </w:t>
    </w:r>
  </w:p>
  <w:p w14:paraId="030AEC43" w14:textId="45E08388" w:rsidR="00DC10F7" w:rsidRDefault="00DC10F7" w:rsidP="00DC10F7">
    <w:pPr>
      <w:tabs>
        <w:tab w:val="center" w:pos="2343"/>
      </w:tabs>
      <w:spacing w:after="120"/>
      <w:ind w:left="108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i/>
        <w:sz w:val="32"/>
        <w:szCs w:val="32"/>
      </w:rPr>
      <w:t xml:space="preserve">               </w:t>
    </w:r>
    <w:r w:rsidR="006A7BE7">
      <w:rPr>
        <w:rFonts w:ascii="Arial" w:hAnsi="Arial" w:cs="Arial"/>
        <w:b/>
        <w:i/>
        <w:sz w:val="32"/>
        <w:szCs w:val="32"/>
      </w:rPr>
      <w:t xml:space="preserve"> </w:t>
    </w:r>
    <w:r>
      <w:rPr>
        <w:rFonts w:ascii="Arial" w:hAnsi="Arial" w:cs="Arial"/>
        <w:b/>
        <w:i/>
        <w:sz w:val="32"/>
        <w:szCs w:val="32"/>
      </w:rPr>
      <w:t xml:space="preserve"> </w:t>
    </w:r>
    <w:r w:rsidR="006A7BE7">
      <w:rPr>
        <w:rFonts w:ascii="Arial" w:hAnsi="Arial" w:cs="Arial"/>
        <w:b/>
        <w:i/>
        <w:sz w:val="32"/>
        <w:szCs w:val="32"/>
      </w:rPr>
      <w:t>Doppe</w:t>
    </w:r>
    <w:r w:rsidR="00CE4E6A">
      <w:rPr>
        <w:rFonts w:ascii="Arial" w:hAnsi="Arial" w:cs="Arial"/>
        <w:b/>
        <w:i/>
        <w:sz w:val="32"/>
        <w:szCs w:val="32"/>
      </w:rPr>
      <w:t>l/</w:t>
    </w:r>
    <w:r>
      <w:rPr>
        <w:rFonts w:ascii="Arial" w:hAnsi="Arial" w:cs="Arial"/>
        <w:b/>
        <w:i/>
        <w:sz w:val="32"/>
        <w:szCs w:val="32"/>
      </w:rPr>
      <w:t>Mi</w:t>
    </w:r>
    <w:r>
      <w:rPr>
        <w:rFonts w:ascii="Arial" w:hAnsi="Arial" w:cs="Arial"/>
        <w:b/>
        <w:sz w:val="28"/>
        <w:szCs w:val="28"/>
      </w:rPr>
      <w:t>xed</w:t>
    </w:r>
    <w:r w:rsidR="00EC071D">
      <w:rPr>
        <w:rFonts w:ascii="Arial" w:hAnsi="Arial" w:cs="Arial"/>
        <w:b/>
        <w:sz w:val="28"/>
        <w:szCs w:val="28"/>
      </w:rPr>
      <w:t xml:space="preserve"> am 18.09.2021</w:t>
    </w:r>
  </w:p>
  <w:p w14:paraId="1DB1861D" w14:textId="77777777" w:rsidR="00DC10F7" w:rsidRDefault="00DC10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F7"/>
    <w:rsid w:val="000438EF"/>
    <w:rsid w:val="00473DA4"/>
    <w:rsid w:val="005D1523"/>
    <w:rsid w:val="006A7BE7"/>
    <w:rsid w:val="00AF7DEB"/>
    <w:rsid w:val="00CE4E6A"/>
    <w:rsid w:val="00DC10F7"/>
    <w:rsid w:val="00EC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5FC698"/>
  <w15:chartTrackingRefBased/>
  <w15:docId w15:val="{0BF37B65-7B8E-40ED-AA72-226BDBB4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10F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C10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C10F7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C10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0F7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73D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l-Heinz.Fuehner@t-onlin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Fühner</dc:creator>
  <cp:keywords/>
  <dc:description/>
  <cp:lastModifiedBy>Petra Fühner</cp:lastModifiedBy>
  <cp:revision>6</cp:revision>
  <dcterms:created xsi:type="dcterms:W3CDTF">2021-07-13T14:40:00Z</dcterms:created>
  <dcterms:modified xsi:type="dcterms:W3CDTF">2021-07-29T13:56:00Z</dcterms:modified>
</cp:coreProperties>
</file>